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6D" w:rsidRPr="0070206D" w:rsidRDefault="0070206D" w:rsidP="0070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Applications in Technology in ESL Labs and Classes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br/>
      </w:r>
      <w:r w:rsidRPr="0070206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Thursday, June 15, 2006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br/>
      </w:r>
      <w:r w:rsidRPr="0070206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Facilitator: Stephanie Vera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06D" w:rsidRPr="0070206D" w:rsidRDefault="0070206D" w:rsidP="00950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34D5C6" wp14:editId="54F9D396">
            <wp:extent cx="758825" cy="569595"/>
            <wp:effectExtent l="0" t="0" r="3175" b="1905"/>
            <wp:docPr id="1" name="Picture 1" descr="http://www.middlesexcc.edu/faculty/S_Serrano_Vera/tn_computer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dlesexcc.edu/faculty/S_Serrano_Vera/tn_computer12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0206D" w:rsidRPr="0070206D" w:rsidRDefault="0070206D" w:rsidP="0070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1.5pt" o:hrstd="t" o:hr="t" fillcolor="#a0a0a0" stroked="f"/>
        </w:pict>
      </w:r>
    </w:p>
    <w:p w:rsidR="0070206D" w:rsidRPr="0070206D" w:rsidRDefault="0070206D" w:rsidP="0070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sz w:val="24"/>
          <w:szCs w:val="24"/>
        </w:rPr>
        <w:br/>
      </w:r>
      <w:r w:rsidRPr="0070206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For Faculty Use: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0206D">
        <w:rPr>
          <w:rFonts w:ascii="Times New Roman" w:eastAsia="Times New Roman" w:hAnsi="Times New Roman" w:cs="Times New Roman"/>
          <w:sz w:val="27"/>
          <w:szCs w:val="27"/>
        </w:rPr>
        <w:t>Hot Potatoes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proofErr w:type="gramStart"/>
      <w:r w:rsidRPr="0070206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 free, downloadable software to create exercises for the web. 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 Description:    </w:t>
      </w:r>
      <w:hyperlink r:id="rId7" w:history="1">
        <w:r w:rsidRPr="0070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http://web.uvic.ca/hrd/hotpot/</w:t>
        </w:r>
      </w:hyperlink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06D2" w:rsidRDefault="0070206D" w:rsidP="007B0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sz w:val="27"/>
          <w:szCs w:val="27"/>
        </w:rPr>
        <w:t>Color in Word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06D" w:rsidRPr="0070206D" w:rsidRDefault="0070206D" w:rsidP="00BF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sz w:val="24"/>
          <w:szCs w:val="24"/>
        </w:rPr>
        <w:t>During class presentation,</w:t>
      </w:r>
      <w:r w:rsidRPr="0070206D"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 highlight specif</w:t>
      </w:r>
      <w:r w:rsidR="00BF0837">
        <w:rPr>
          <w:rFonts w:ascii="Times New Roman" w:eastAsia="Times New Roman" w:hAnsi="Times New Roman" w:cs="Times New Roman"/>
          <w:color w:val="CC0000"/>
          <w:sz w:val="24"/>
          <w:szCs w:val="24"/>
        </w:rPr>
        <w:t>ic areas of your document using color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 (i</w:t>
      </w:r>
      <w:r w:rsidR="00BF08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F08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, thesis statement, topic sentence, errors, etc.) </w:t>
      </w:r>
    </w:p>
    <w:p w:rsidR="0070206D" w:rsidRPr="0070206D" w:rsidRDefault="0070206D" w:rsidP="007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70206D">
        <w:rPr>
          <w:rFonts w:ascii="Times New Roman" w:eastAsia="Times New Roman" w:hAnsi="Times New Roman" w:cs="Times New Roman"/>
          <w:sz w:val="24"/>
          <w:szCs w:val="24"/>
        </w:rPr>
        <w:t>On the toolbar, click on the color icon.</w:t>
      </w:r>
      <w:proofErr w:type="gramEnd"/>
    </w:p>
    <w:p w:rsidR="0070206D" w:rsidRPr="0070206D" w:rsidRDefault="0070206D" w:rsidP="0070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68pt;height:1.5pt" o:hrstd="t" o:hr="t" fillcolor="#a0a0a0" stroked="f"/>
        </w:pict>
      </w:r>
    </w:p>
    <w:p w:rsidR="0070206D" w:rsidRPr="0070206D" w:rsidRDefault="0070206D" w:rsidP="0070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sz w:val="24"/>
          <w:szCs w:val="24"/>
        </w:rPr>
        <w:br/>
      </w:r>
      <w:r w:rsidRPr="0070206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For Student Use: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06D" w:rsidRPr="0070206D" w:rsidRDefault="0070206D" w:rsidP="007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b/>
          <w:bCs/>
          <w:sz w:val="24"/>
          <w:szCs w:val="24"/>
        </w:rPr>
        <w:t>READING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06D" w:rsidRPr="0070206D" w:rsidRDefault="0070206D" w:rsidP="00702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b/>
          <w:bCs/>
          <w:sz w:val="24"/>
          <w:szCs w:val="24"/>
        </w:rPr>
        <w:t>Podcasts: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t>        Listen and/or read from the ESL podcasts.    (Miami Dade)</w:t>
      </w:r>
    </w:p>
    <w:p w:rsidR="0070206D" w:rsidRPr="0070206D" w:rsidRDefault="0070206D" w:rsidP="0070206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70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http://a4esl.org/podcasts/</w:t>
        </w:r>
      </w:hyperlink>
    </w:p>
    <w:p w:rsidR="0070206D" w:rsidRPr="00A24330" w:rsidRDefault="0070206D" w:rsidP="00A2433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330">
        <w:rPr>
          <w:rFonts w:ascii="Times New Roman" w:eastAsia="Times New Roman" w:hAnsi="Times New Roman" w:cs="Times New Roman"/>
          <w:b/>
          <w:bCs/>
          <w:sz w:val="24"/>
          <w:szCs w:val="24"/>
        </w:rPr>
        <w:t>Accuplacer</w:t>
      </w:r>
      <w:proofErr w:type="spellEnd"/>
      <w:r w:rsidRPr="00A243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Reading Practice</w:t>
      </w:r>
    </w:p>
    <w:p w:rsidR="000B72E8" w:rsidRDefault="0070206D" w:rsidP="000B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B72E8">
        <w:rPr>
          <w:rFonts w:ascii="Times New Roman" w:eastAsia="Times New Roman" w:hAnsi="Times New Roman" w:cs="Times New Roman"/>
          <w:sz w:val="24"/>
          <w:szCs w:val="24"/>
        </w:rPr>
        <w:t>New England Institute of Technology</w:t>
      </w:r>
    </w:p>
    <w:p w:rsidR="000B72E8" w:rsidRDefault="000B72E8" w:rsidP="000B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 w:history="1">
        <w:r w:rsidRPr="00B4374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http://wcb.neit.edu/asc/prctctst.htm</w:t>
        </w:r>
      </w:hyperlink>
    </w:p>
    <w:p w:rsidR="000B72E8" w:rsidRDefault="000B72E8" w:rsidP="000B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2E8" w:rsidRDefault="000B72E8" w:rsidP="000B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Effective Reader</w:t>
      </w:r>
    </w:p>
    <w:p w:rsidR="000B72E8" w:rsidRDefault="000B72E8" w:rsidP="000B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 w:history="1">
        <w:r w:rsidRPr="00B4374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http://wps.ablongman.com/long_henry_er_1/</w:t>
        </w:r>
      </w:hyperlink>
    </w:p>
    <w:p w:rsidR="0070206D" w:rsidRPr="0070206D" w:rsidRDefault="0070206D" w:rsidP="000B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0206D" w:rsidRPr="0070206D" w:rsidRDefault="0070206D" w:rsidP="0070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b/>
          <w:bCs/>
          <w:sz w:val="24"/>
          <w:szCs w:val="24"/>
        </w:rPr>
        <w:t>WRITING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06D" w:rsidRPr="0070206D" w:rsidRDefault="0070206D" w:rsidP="007020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b/>
          <w:bCs/>
          <w:sz w:val="24"/>
          <w:szCs w:val="24"/>
        </w:rPr>
        <w:t>Sentence Sense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A24330">
        <w:rPr>
          <w:rFonts w:ascii="Times New Roman" w:eastAsia="Times New Roman" w:hAnsi="Times New Roman" w:cs="Times New Roman"/>
          <w:sz w:val="24"/>
          <w:szCs w:val="24"/>
        </w:rPr>
        <w:t>(Capital Community College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206D" w:rsidRPr="0070206D" w:rsidRDefault="0070206D" w:rsidP="0070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  <w:hyperlink r:id="rId11" w:history="1">
        <w:r w:rsidRPr="0070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http://www.ccc.commnet.edu/sensen/index.html</w:t>
        </w:r>
      </w:hyperlink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70206D" w:rsidRPr="0070206D" w:rsidRDefault="0070206D" w:rsidP="0070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A243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A/B Paper Differences  </w:t>
      </w:r>
    </w:p>
    <w:p w:rsidR="0070206D" w:rsidRPr="0070206D" w:rsidRDefault="0070206D" w:rsidP="0070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hyperlink r:id="rId12" w:history="1">
        <w:r w:rsidRPr="0070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http://www.amarris.homestead.com/files/Difference_between_A_and_B.htm</w:t>
        </w:r>
      </w:hyperlink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70206D" w:rsidRPr="00A24330" w:rsidRDefault="0070206D" w:rsidP="00A2433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330">
        <w:rPr>
          <w:rFonts w:ascii="Times New Roman" w:eastAsia="Times New Roman" w:hAnsi="Times New Roman" w:cs="Times New Roman"/>
          <w:b/>
          <w:bCs/>
          <w:sz w:val="24"/>
          <w:szCs w:val="24"/>
        </w:rPr>
        <w:t>Perdue Online Writing Lab (OWL) </w:t>
      </w:r>
      <w:r w:rsidRPr="00A24330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p w:rsidR="0070206D" w:rsidRPr="0070206D" w:rsidRDefault="0070206D" w:rsidP="0070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 </w:t>
      </w:r>
      <w:hyperlink r:id="rId13" w:history="1">
        <w:r w:rsidRPr="0070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http://owl.english.purdue.edu/owl/resource/586/01/</w:t>
        </w:r>
      </w:hyperlink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06D" w:rsidRPr="0070206D" w:rsidRDefault="0070206D" w:rsidP="0070206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="00A24330">
        <w:rPr>
          <w:rFonts w:ascii="Times New Roman" w:eastAsia="Times New Roman" w:hAnsi="Times New Roman" w:cs="Times New Roman"/>
          <w:sz w:val="24"/>
          <w:szCs w:val="24"/>
        </w:rPr>
        <w:t>Various online writing explana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t>tions/exercises.</w:t>
      </w:r>
      <w:proofErr w:type="gramEnd"/>
    </w:p>
    <w:p w:rsidR="0070206D" w:rsidRPr="0070206D" w:rsidRDefault="0070206D" w:rsidP="007020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b/>
          <w:bCs/>
          <w:sz w:val="24"/>
          <w:szCs w:val="24"/>
        </w:rPr>
        <w:t> Paragraph Punch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 (downloadable)   </w:t>
      </w:r>
    </w:p>
    <w:p w:rsidR="00A24330" w:rsidRDefault="0070206D" w:rsidP="0070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hyperlink r:id="rId14" w:history="1">
        <w:r w:rsidRPr="0070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http://www.paragraphpunch.com/</w:t>
        </w:r>
      </w:hyperlink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4330" w:rsidRDefault="00A24330" w:rsidP="00A2433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Essay Punch</w:t>
      </w:r>
    </w:p>
    <w:p w:rsidR="0070206D" w:rsidRPr="00A24330" w:rsidRDefault="00A24330" w:rsidP="00A2433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A243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http://www.essaypunch.com/</w:t>
        </w:r>
      </w:hyperlink>
      <w:r w:rsidR="0070206D" w:rsidRPr="00A2433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0206D" w:rsidRPr="0070206D" w:rsidRDefault="0070206D" w:rsidP="007020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b/>
          <w:bCs/>
          <w:sz w:val="24"/>
          <w:szCs w:val="24"/>
        </w:rPr>
        <w:t>Microsoft Word Tutorial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       A free tutorial available on the net via the </w:t>
      </w:r>
      <w:proofErr w:type="spellStart"/>
      <w:r w:rsidRPr="0070206D">
        <w:rPr>
          <w:rFonts w:ascii="Times New Roman" w:eastAsia="Times New Roman" w:hAnsi="Times New Roman" w:cs="Times New Roman"/>
          <w:sz w:val="24"/>
          <w:szCs w:val="24"/>
        </w:rPr>
        <w:t>Baycon</w:t>
      </w:r>
      <w:proofErr w:type="spellEnd"/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 Group website.</w:t>
      </w:r>
    </w:p>
    <w:p w:rsidR="0070206D" w:rsidRPr="0070206D" w:rsidRDefault="0070206D" w:rsidP="0070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 </w:t>
      </w:r>
      <w:hyperlink r:id="rId16" w:history="1">
        <w:r w:rsidRPr="0070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http://www.baycongroup.com/word.htm</w:t>
        </w:r>
      </w:hyperlink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 (Miami Dade) </w:t>
      </w:r>
    </w:p>
    <w:p w:rsidR="0070206D" w:rsidRPr="0070206D" w:rsidRDefault="0070206D" w:rsidP="0070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68pt;height:1.5pt" o:hrstd="t" o:hr="t" fillcolor="#a0a0a0" stroked="f"/>
        </w:pict>
      </w:r>
    </w:p>
    <w:p w:rsidR="0070206D" w:rsidRPr="0070206D" w:rsidRDefault="0070206D" w:rsidP="0070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sz w:val="24"/>
          <w:szCs w:val="24"/>
        </w:rPr>
        <w:br/>
      </w:r>
      <w:r w:rsidRPr="0070206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Clipart: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70206D" w:rsidRPr="0070206D" w:rsidRDefault="0070206D" w:rsidP="007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b/>
          <w:bCs/>
          <w:sz w:val="24"/>
          <w:szCs w:val="24"/>
        </w:rPr>
        <w:t>Language Teaching Clipart Library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      Images of basic vocabulary to be used in the lower levels of language teaching. 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</w:t>
      </w:r>
      <w:hyperlink r:id="rId17" w:history="1">
        <w:r w:rsidRPr="0070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http://web.uvic.ca/hcmc/clipart/</w:t>
        </w:r>
      </w:hyperlink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70206D" w:rsidRPr="0070206D" w:rsidRDefault="0070206D" w:rsidP="0070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3DD5AC" wp14:editId="6B3B14CD">
            <wp:extent cx="690245" cy="948690"/>
            <wp:effectExtent l="0" t="0" r="0" b="3810"/>
            <wp:docPr id="2" name="Picture 2" descr="http://www.middlesexcc.edu/faculty/S_Serrano_Vera/cry-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ddlesexcc.edu/faculty/S_Serrano_Vera/cry-vt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330" w:rsidRDefault="0070206D" w:rsidP="00A24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b/>
          <w:bCs/>
          <w:sz w:val="24"/>
          <w:szCs w:val="24"/>
        </w:rPr>
        <w:t>Discovery School</w:t>
      </w:r>
      <w:r w:rsidRPr="0070206D">
        <w:rPr>
          <w:rFonts w:ascii="Times New Roman" w:eastAsia="Times New Roman" w:hAnsi="Times New Roman" w:cs="Times New Roman"/>
          <w:sz w:val="24"/>
          <w:szCs w:val="24"/>
        </w:rPr>
        <w:t xml:space="preserve">   Hundreds of original clip-art pieces and animations, organized by academic subject! </w:t>
      </w:r>
    </w:p>
    <w:p w:rsidR="00A24330" w:rsidRDefault="00A24330" w:rsidP="00A24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9" w:history="1">
        <w:r w:rsidRPr="00B4374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http://school.discoveryeducation.com/clipart/</w:t>
        </w:r>
      </w:hyperlink>
    </w:p>
    <w:p w:rsidR="0070206D" w:rsidRPr="0070206D" w:rsidRDefault="0070206D" w:rsidP="00A24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06D">
        <w:rPr>
          <w:rFonts w:ascii="Times New Roman" w:eastAsia="Times New Roman" w:hAnsi="Times New Roman" w:cs="Times New Roman"/>
          <w:sz w:val="24"/>
          <w:szCs w:val="24"/>
        </w:rPr>
        <w:br/>
      </w:r>
      <w:r w:rsidRPr="0070206D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70206D" w:rsidRPr="0070206D" w:rsidRDefault="0070206D" w:rsidP="007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B2F" w:rsidRDefault="00FD6B2F">
      <w:bookmarkStart w:id="0" w:name="_GoBack"/>
      <w:bookmarkEnd w:id="0"/>
    </w:p>
    <w:sectPr w:rsidR="00FD6B2F" w:rsidSect="00BF083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F71"/>
    <w:multiLevelType w:val="multilevel"/>
    <w:tmpl w:val="3F5E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7568C"/>
    <w:multiLevelType w:val="multilevel"/>
    <w:tmpl w:val="EE34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D62A7"/>
    <w:multiLevelType w:val="multilevel"/>
    <w:tmpl w:val="EF62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323C4"/>
    <w:multiLevelType w:val="multilevel"/>
    <w:tmpl w:val="9A3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200F5"/>
    <w:multiLevelType w:val="hybridMultilevel"/>
    <w:tmpl w:val="1A7E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B55E5"/>
    <w:multiLevelType w:val="multilevel"/>
    <w:tmpl w:val="FE4E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45DCE"/>
    <w:multiLevelType w:val="multilevel"/>
    <w:tmpl w:val="EE72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150EF6"/>
    <w:multiLevelType w:val="multilevel"/>
    <w:tmpl w:val="4AAA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267B3"/>
    <w:multiLevelType w:val="multilevel"/>
    <w:tmpl w:val="2EDE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D4467"/>
    <w:multiLevelType w:val="multilevel"/>
    <w:tmpl w:val="E46A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6D"/>
    <w:rsid w:val="000B72E8"/>
    <w:rsid w:val="002A7B06"/>
    <w:rsid w:val="0070206D"/>
    <w:rsid w:val="007B06D2"/>
    <w:rsid w:val="009311CE"/>
    <w:rsid w:val="009507E8"/>
    <w:rsid w:val="00A24330"/>
    <w:rsid w:val="00BF0837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3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3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3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5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3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48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5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61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40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51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72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7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7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294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5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40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5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4esl.org/podcasts/" TargetMode="External"/><Relationship Id="rId13" Type="http://schemas.openxmlformats.org/officeDocument/2006/relationships/hyperlink" Target="http://owl.english.purdue.edu/owl/resource/586/01/" TargetMode="External"/><Relationship Id="rId18" Type="http://schemas.openxmlformats.org/officeDocument/2006/relationships/image" Target="media/image2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eb.uvic.ca/hrd/hotpot/" TargetMode="External"/><Relationship Id="rId12" Type="http://schemas.openxmlformats.org/officeDocument/2006/relationships/hyperlink" Target="http://www.amarris.homestead.com/files/Difference_between_A_and_B.htm" TargetMode="External"/><Relationship Id="rId17" Type="http://schemas.openxmlformats.org/officeDocument/2006/relationships/hyperlink" Target="http://web.uvic.ca/hcmc/clipar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ycongroup.com/word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ccc.commnet.edu/sensen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ypunch.com/" TargetMode="External"/><Relationship Id="rId10" Type="http://schemas.openxmlformats.org/officeDocument/2006/relationships/hyperlink" Target="http://wps.ablongman.com/long_henry_er_1/" TargetMode="External"/><Relationship Id="rId19" Type="http://schemas.openxmlformats.org/officeDocument/2006/relationships/hyperlink" Target="http://school.discoveryeducation.com/clip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cb.neit.edu/asc/prctctst.htm" TargetMode="External"/><Relationship Id="rId14" Type="http://schemas.openxmlformats.org/officeDocument/2006/relationships/hyperlink" Target="http://www.paragraphpun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8</cp:revision>
  <dcterms:created xsi:type="dcterms:W3CDTF">2012-12-06T17:25:00Z</dcterms:created>
  <dcterms:modified xsi:type="dcterms:W3CDTF">2012-12-06T17:46:00Z</dcterms:modified>
</cp:coreProperties>
</file>